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116BA" w14:textId="77777777" w:rsidR="003B7042" w:rsidRPr="00214C1A" w:rsidRDefault="00000000" w:rsidP="003B7042">
      <w:pPr>
        <w:ind w:left="6480"/>
        <w:jc w:val="center"/>
        <w:rPr>
          <w:rFonts w:asciiTheme="majorHAnsi" w:eastAsia="Arial Unicode MS" w:hAnsiTheme="majorHAnsi" w:cs="Courier New"/>
          <w:iCs/>
          <w:szCs w:val="20"/>
          <w:lang w:eastAsia="hr-HR"/>
        </w:rPr>
      </w:pPr>
      <w:r>
        <w:rPr>
          <w:rFonts w:asciiTheme="majorHAnsi" w:hAnsiTheme="majorHAnsi"/>
          <w:b/>
          <w:szCs w:val="20"/>
          <w:lang w:eastAsia="hr-HR"/>
        </w:rPr>
        <w:object w:dxaOrig="1440" w:dyaOrig="1440" w14:anchorId="485117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46pt;margin-top:-37pt;width:40.3pt;height:48.8pt;z-index:251660288">
            <v:imagedata r:id="rId7" o:title=""/>
            <w10:wrap type="topAndBottom"/>
          </v:shape>
          <o:OLEObject Type="Embed" ProgID="MS_ClipArt_Gallery" ShapeID="_x0000_s2050" DrawAspect="Content" ObjectID="_1831105280" r:id="rId8"/>
        </w:object>
      </w:r>
    </w:p>
    <w:p w14:paraId="485116BB" w14:textId="77777777" w:rsidR="003B7042" w:rsidRPr="00214C1A" w:rsidRDefault="00B975D0" w:rsidP="003B7042">
      <w:pPr>
        <w:jc w:val="both"/>
        <w:rPr>
          <w:rFonts w:asciiTheme="majorHAnsi" w:eastAsia="Arial Unicode MS" w:hAnsiTheme="majorHAnsi"/>
          <w:b/>
          <w:szCs w:val="20"/>
          <w:lang w:eastAsia="hr-HR"/>
        </w:rPr>
      </w:pPr>
      <w:r w:rsidRPr="00214C1A">
        <w:rPr>
          <w:rFonts w:asciiTheme="majorHAnsi" w:hAnsiTheme="majorHAnsi"/>
          <w:b/>
          <w:szCs w:val="20"/>
          <w:lang w:eastAsia="hr-HR"/>
        </w:rPr>
        <w:t xml:space="preserve">REPUBLIKA </w:t>
      </w:r>
      <w:r w:rsidR="003B7042" w:rsidRPr="00214C1A">
        <w:rPr>
          <w:rFonts w:asciiTheme="majorHAnsi" w:hAnsiTheme="majorHAnsi"/>
          <w:b/>
          <w:szCs w:val="20"/>
          <w:lang w:eastAsia="hr-HR"/>
        </w:rPr>
        <w:t>HRVATSKA</w:t>
      </w:r>
    </w:p>
    <w:p w14:paraId="485116BC" w14:textId="77777777" w:rsidR="003B7042" w:rsidRPr="00214C1A" w:rsidRDefault="003B7042" w:rsidP="003B7042">
      <w:pPr>
        <w:rPr>
          <w:rFonts w:asciiTheme="majorHAnsi" w:hAnsiTheme="majorHAnsi"/>
          <w:b/>
          <w:szCs w:val="20"/>
          <w:lang w:eastAsia="hr-HR"/>
        </w:rPr>
      </w:pPr>
      <w:r w:rsidRPr="00214C1A">
        <w:rPr>
          <w:rFonts w:asciiTheme="majorHAnsi" w:hAnsiTheme="majorHAnsi"/>
          <w:i/>
          <w:noProof/>
          <w:szCs w:val="20"/>
          <w:lang w:eastAsia="hr-HR"/>
        </w:rPr>
        <w:drawing>
          <wp:anchor distT="0" distB="0" distL="114300" distR="114300" simplePos="0" relativeHeight="251661312" behindDoc="1" locked="0" layoutInCell="1" allowOverlap="1" wp14:anchorId="485117A4" wp14:editId="485117A5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6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4C1A">
        <w:rPr>
          <w:rFonts w:asciiTheme="majorHAnsi" w:hAnsiTheme="majorHAnsi"/>
          <w:b/>
          <w:szCs w:val="20"/>
          <w:lang w:eastAsia="hr-HR"/>
        </w:rPr>
        <w:t>MEĐIMURSKA ŽUPANIJA</w:t>
      </w:r>
    </w:p>
    <w:p w14:paraId="485116BD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i/>
          <w:sz w:val="4"/>
          <w:szCs w:val="4"/>
          <w:lang w:eastAsia="hr-HR"/>
        </w:rPr>
      </w:pPr>
    </w:p>
    <w:p w14:paraId="485116BE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  <w:r w:rsidR="00B975D0" w:rsidRPr="00214C1A">
        <w:rPr>
          <w:rFonts w:asciiTheme="majorHAnsi" w:hAnsiTheme="majorHAnsi"/>
          <w:b/>
          <w:sz w:val="26"/>
          <w:szCs w:val="20"/>
          <w:lang w:eastAsia="hr-HR"/>
        </w:rPr>
        <w:t xml:space="preserve">          </w:t>
      </w:r>
      <w:r w:rsidRPr="00214C1A">
        <w:rPr>
          <w:rFonts w:asciiTheme="majorHAnsi" w:hAnsiTheme="majorHAnsi"/>
          <w:b/>
          <w:sz w:val="26"/>
          <w:szCs w:val="20"/>
          <w:lang w:eastAsia="hr-HR"/>
        </w:rPr>
        <w:t xml:space="preserve">OPĆINA </w:t>
      </w:r>
    </w:p>
    <w:p w14:paraId="485116BF" w14:textId="77777777" w:rsidR="003B7042" w:rsidRPr="00214C1A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  <w:t xml:space="preserve">     SVETA MARIJA</w:t>
      </w:r>
    </w:p>
    <w:p w14:paraId="485116C0" w14:textId="77777777" w:rsidR="00C45F83" w:rsidRPr="00214C1A" w:rsidRDefault="00C45F83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  <w:r w:rsidRPr="00214C1A">
        <w:rPr>
          <w:rFonts w:asciiTheme="majorHAnsi" w:hAnsiTheme="majorHAnsi"/>
          <w:b/>
          <w:sz w:val="26"/>
          <w:szCs w:val="20"/>
          <w:lang w:eastAsia="hr-HR"/>
        </w:rPr>
        <w:tab/>
      </w:r>
    </w:p>
    <w:p w14:paraId="485116C1" w14:textId="77777777" w:rsidR="00EB3504" w:rsidRPr="00214C1A" w:rsidRDefault="00EB3504" w:rsidP="00EB3504">
      <w:pPr>
        <w:jc w:val="center"/>
        <w:rPr>
          <w:rFonts w:asciiTheme="majorHAnsi" w:hAnsiTheme="majorHAnsi"/>
          <w:sz w:val="32"/>
        </w:rPr>
      </w:pPr>
    </w:p>
    <w:p w14:paraId="485116C2" w14:textId="77777777" w:rsidR="002D126B" w:rsidRPr="00214C1A" w:rsidRDefault="002D126B" w:rsidP="002D126B">
      <w:pPr>
        <w:pStyle w:val="Bezproreda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3" w14:textId="3F44E07A" w:rsidR="002D126B" w:rsidRPr="00214C1A" w:rsidRDefault="002D126B" w:rsidP="002D126B">
      <w:pPr>
        <w:pStyle w:val="Bezproreda"/>
        <w:jc w:val="center"/>
        <w:rPr>
          <w:rFonts w:asciiTheme="majorHAnsi" w:hAnsiTheme="majorHAnsi"/>
          <w:b/>
          <w:sz w:val="36"/>
          <w:szCs w:val="36"/>
          <w:lang w:val="hr-HR"/>
        </w:rPr>
      </w:pPr>
      <w:r w:rsidRPr="00214C1A">
        <w:rPr>
          <w:rFonts w:asciiTheme="majorHAnsi" w:hAnsiTheme="majorHAnsi"/>
          <w:b/>
          <w:sz w:val="36"/>
          <w:szCs w:val="36"/>
          <w:lang w:val="hr-HR"/>
        </w:rPr>
        <w:t xml:space="preserve">FINANCIRANJE </w:t>
      </w:r>
      <w:r w:rsidR="00F910F0">
        <w:rPr>
          <w:rFonts w:asciiTheme="majorHAnsi" w:hAnsiTheme="majorHAnsi"/>
          <w:b/>
          <w:sz w:val="36"/>
          <w:szCs w:val="36"/>
          <w:lang w:val="hr-HR"/>
        </w:rPr>
        <w:t>SPORTSKIH UDRUGA- REDOVNI PROGRAM</w:t>
      </w:r>
    </w:p>
    <w:p w14:paraId="485116C4" w14:textId="6EE76BB1" w:rsidR="002D126B" w:rsidRPr="00214C1A" w:rsidRDefault="002D126B" w:rsidP="002D126B">
      <w:pPr>
        <w:pStyle w:val="Bezproreda"/>
        <w:jc w:val="center"/>
        <w:rPr>
          <w:rFonts w:asciiTheme="majorHAnsi" w:hAnsiTheme="majorHAnsi"/>
          <w:b/>
          <w:sz w:val="36"/>
          <w:szCs w:val="36"/>
        </w:rPr>
      </w:pPr>
      <w:r w:rsidRPr="00214C1A">
        <w:rPr>
          <w:rFonts w:asciiTheme="majorHAnsi" w:hAnsiTheme="majorHAnsi"/>
          <w:b/>
          <w:sz w:val="36"/>
          <w:szCs w:val="36"/>
          <w:lang w:val="hr-HR"/>
        </w:rPr>
        <w:t>SREDSTVIMA IZ PRORAČUNA OPĆINE SVETA MARIJA ZA</w:t>
      </w:r>
      <w:r w:rsidRPr="00214C1A">
        <w:rPr>
          <w:rFonts w:asciiTheme="majorHAnsi" w:hAnsiTheme="majorHAnsi"/>
          <w:b/>
          <w:sz w:val="36"/>
          <w:szCs w:val="36"/>
        </w:rPr>
        <w:t xml:space="preserve"> 202</w:t>
      </w:r>
      <w:r w:rsidR="009D701C">
        <w:rPr>
          <w:rFonts w:asciiTheme="majorHAnsi" w:hAnsiTheme="majorHAnsi"/>
          <w:b/>
          <w:sz w:val="36"/>
          <w:szCs w:val="36"/>
        </w:rPr>
        <w:t>6</w:t>
      </w:r>
      <w:r w:rsidRPr="00214C1A">
        <w:rPr>
          <w:rFonts w:asciiTheme="majorHAnsi" w:hAnsiTheme="majorHAnsi"/>
          <w:b/>
          <w:sz w:val="36"/>
          <w:szCs w:val="36"/>
        </w:rPr>
        <w:t>.GODINU</w:t>
      </w:r>
    </w:p>
    <w:p w14:paraId="485116C5" w14:textId="77777777" w:rsidR="002D126B" w:rsidRPr="00214C1A" w:rsidRDefault="002D126B" w:rsidP="002D126B">
      <w:pPr>
        <w:pStyle w:val="SubTitle2"/>
        <w:jc w:val="left"/>
        <w:rPr>
          <w:rFonts w:asciiTheme="majorHAnsi" w:hAnsiTheme="majorHAnsi"/>
          <w:lang w:val="hr-HR"/>
        </w:rPr>
      </w:pPr>
    </w:p>
    <w:p w14:paraId="485116C6" w14:textId="77777777" w:rsidR="006B4FE8" w:rsidRPr="00214C1A" w:rsidRDefault="006B4FE8" w:rsidP="006B4FE8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7" w14:textId="77777777" w:rsidR="006B4FE8" w:rsidRPr="00214C1A" w:rsidRDefault="006B4FE8" w:rsidP="006B4FE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14:paraId="485116C8" w14:textId="41F6D51E" w:rsidR="00EB3504" w:rsidRPr="00214C1A" w:rsidRDefault="00EB3504" w:rsidP="00EB3504">
      <w:pPr>
        <w:pStyle w:val="SubTitle1"/>
        <w:rPr>
          <w:rFonts w:asciiTheme="majorHAnsi" w:hAnsiTheme="majorHAnsi"/>
          <w:lang w:val="hr-HR"/>
        </w:rPr>
      </w:pPr>
      <w:r w:rsidRPr="00214C1A">
        <w:rPr>
          <w:rFonts w:asciiTheme="majorHAnsi" w:hAnsiTheme="majorHAnsi"/>
          <w:sz w:val="32"/>
          <w:szCs w:val="32"/>
          <w:lang w:val="hr-HR"/>
        </w:rPr>
        <w:t xml:space="preserve">Obrazac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opisa </w:t>
      </w:r>
      <w:r w:rsidRPr="00214C1A">
        <w:rPr>
          <w:rFonts w:asciiTheme="majorHAnsi" w:hAnsiTheme="majorHAnsi"/>
          <w:sz w:val="32"/>
          <w:szCs w:val="32"/>
          <w:lang w:val="hr-HR"/>
        </w:rPr>
        <w:br/>
      </w:r>
    </w:p>
    <w:p w14:paraId="485116C9" w14:textId="4FF1590E" w:rsidR="00EB3504" w:rsidRPr="00214C1A" w:rsidRDefault="00922933" w:rsidP="00EB3504">
      <w:pPr>
        <w:pStyle w:val="SubTitle1"/>
        <w:rPr>
          <w:rFonts w:asciiTheme="majorHAnsi" w:hAnsiTheme="majorHAnsi"/>
          <w:sz w:val="32"/>
          <w:szCs w:val="32"/>
          <w:lang w:val="hr-HR"/>
        </w:rPr>
      </w:pPr>
      <w:r w:rsidRPr="00214C1A">
        <w:rPr>
          <w:rFonts w:asciiTheme="majorHAnsi" w:hAnsiTheme="majorHAnsi"/>
          <w:sz w:val="32"/>
          <w:szCs w:val="32"/>
          <w:lang w:val="hr-HR"/>
        </w:rPr>
        <w:t xml:space="preserve">Datum objave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Javnog </w:t>
      </w:r>
      <w:r w:rsidRPr="00214C1A">
        <w:rPr>
          <w:rFonts w:asciiTheme="majorHAnsi" w:hAnsiTheme="majorHAnsi"/>
          <w:sz w:val="32"/>
          <w:szCs w:val="32"/>
          <w:lang w:val="hr-HR"/>
        </w:rPr>
        <w:t xml:space="preserve">natječaja: </w:t>
      </w:r>
      <w:r w:rsidR="00214C1A" w:rsidRPr="00214C1A">
        <w:rPr>
          <w:rFonts w:asciiTheme="majorHAnsi" w:hAnsiTheme="majorHAnsi"/>
          <w:sz w:val="32"/>
          <w:szCs w:val="32"/>
          <w:lang w:val="hr-HR"/>
        </w:rPr>
        <w:t>1</w:t>
      </w:r>
      <w:r w:rsidR="009D701C">
        <w:rPr>
          <w:rFonts w:asciiTheme="majorHAnsi" w:hAnsiTheme="majorHAnsi"/>
          <w:sz w:val="32"/>
          <w:szCs w:val="32"/>
          <w:lang w:val="hr-HR"/>
        </w:rPr>
        <w:t>5</w:t>
      </w:r>
      <w:r w:rsidRPr="00214C1A">
        <w:rPr>
          <w:rFonts w:asciiTheme="majorHAnsi" w:hAnsiTheme="majorHAnsi"/>
          <w:sz w:val="32"/>
          <w:szCs w:val="32"/>
          <w:lang w:val="hr-HR"/>
        </w:rPr>
        <w:t xml:space="preserve">. </w:t>
      </w:r>
      <w:r w:rsidR="00B975D0" w:rsidRPr="00214C1A">
        <w:rPr>
          <w:rFonts w:asciiTheme="majorHAnsi" w:hAnsiTheme="majorHAnsi"/>
          <w:sz w:val="32"/>
          <w:szCs w:val="32"/>
          <w:lang w:val="hr-HR"/>
        </w:rPr>
        <w:t xml:space="preserve">siječnja </w:t>
      </w:r>
      <w:r w:rsidRPr="00214C1A">
        <w:rPr>
          <w:rFonts w:asciiTheme="majorHAnsi" w:hAnsiTheme="majorHAnsi"/>
          <w:sz w:val="32"/>
          <w:szCs w:val="32"/>
          <w:lang w:val="hr-HR"/>
        </w:rPr>
        <w:t>202</w:t>
      </w:r>
      <w:r w:rsidR="009D701C">
        <w:rPr>
          <w:rFonts w:asciiTheme="majorHAnsi" w:hAnsiTheme="majorHAnsi"/>
          <w:sz w:val="32"/>
          <w:szCs w:val="32"/>
          <w:lang w:val="hr-HR"/>
        </w:rPr>
        <w:t>6</w:t>
      </w:r>
      <w:r w:rsidR="00EB3504" w:rsidRPr="00214C1A">
        <w:rPr>
          <w:rFonts w:asciiTheme="majorHAnsi" w:hAnsiTheme="majorHAnsi"/>
          <w:sz w:val="32"/>
          <w:szCs w:val="32"/>
          <w:lang w:val="hr-HR"/>
        </w:rPr>
        <w:t>.</w:t>
      </w:r>
    </w:p>
    <w:p w14:paraId="485116CA" w14:textId="464EB96D" w:rsidR="00EB3504" w:rsidRPr="00214C1A" w:rsidRDefault="00EB3504" w:rsidP="00EB3504">
      <w:pPr>
        <w:pStyle w:val="SubTitle2"/>
        <w:rPr>
          <w:rFonts w:asciiTheme="majorHAnsi" w:hAnsiTheme="majorHAnsi"/>
          <w:szCs w:val="32"/>
          <w:lang w:val="hr-HR"/>
        </w:rPr>
      </w:pPr>
      <w:r w:rsidRPr="00214C1A">
        <w:rPr>
          <w:rFonts w:asciiTheme="majorHAnsi" w:hAnsiTheme="majorHAnsi"/>
          <w:szCs w:val="32"/>
          <w:lang w:val="hr-HR"/>
        </w:rPr>
        <w:t>Rok za</w:t>
      </w:r>
      <w:r w:rsidR="00922933" w:rsidRPr="00214C1A">
        <w:rPr>
          <w:rFonts w:asciiTheme="majorHAnsi" w:hAnsiTheme="majorHAnsi"/>
          <w:szCs w:val="32"/>
          <w:lang w:val="hr-HR"/>
        </w:rPr>
        <w:t xml:space="preserve"> dostavu prijava na </w:t>
      </w:r>
      <w:r w:rsidR="00B975D0" w:rsidRPr="00214C1A">
        <w:rPr>
          <w:rFonts w:asciiTheme="majorHAnsi" w:hAnsiTheme="majorHAnsi"/>
          <w:szCs w:val="32"/>
          <w:lang w:val="hr-HR"/>
        </w:rPr>
        <w:t xml:space="preserve">Javni </w:t>
      </w:r>
      <w:r w:rsidR="00922933" w:rsidRPr="00214C1A">
        <w:rPr>
          <w:rFonts w:asciiTheme="majorHAnsi" w:hAnsiTheme="majorHAnsi"/>
          <w:szCs w:val="32"/>
          <w:lang w:val="hr-HR"/>
        </w:rPr>
        <w:t xml:space="preserve">natječaj: </w:t>
      </w:r>
      <w:r w:rsidR="00214C1A" w:rsidRPr="00214C1A">
        <w:rPr>
          <w:rFonts w:asciiTheme="majorHAnsi" w:hAnsiTheme="majorHAnsi"/>
          <w:szCs w:val="32"/>
          <w:lang w:val="hr-HR"/>
        </w:rPr>
        <w:t>1</w:t>
      </w:r>
      <w:r w:rsidR="009D701C">
        <w:rPr>
          <w:rFonts w:asciiTheme="majorHAnsi" w:hAnsiTheme="majorHAnsi"/>
          <w:szCs w:val="32"/>
          <w:lang w:val="hr-HR"/>
        </w:rPr>
        <w:t>6</w:t>
      </w:r>
      <w:r w:rsidRPr="00214C1A">
        <w:rPr>
          <w:rFonts w:asciiTheme="majorHAnsi" w:hAnsiTheme="majorHAnsi"/>
          <w:szCs w:val="32"/>
          <w:lang w:val="hr-HR"/>
        </w:rPr>
        <w:t>.</w:t>
      </w:r>
      <w:r w:rsidR="00214C1A" w:rsidRPr="00214C1A">
        <w:rPr>
          <w:rFonts w:asciiTheme="majorHAnsi" w:hAnsiTheme="majorHAnsi"/>
          <w:szCs w:val="32"/>
          <w:lang w:val="hr-HR"/>
        </w:rPr>
        <w:t xml:space="preserve"> veljače</w:t>
      </w:r>
      <w:r w:rsidR="00B975D0" w:rsidRPr="00214C1A">
        <w:rPr>
          <w:rFonts w:asciiTheme="majorHAnsi" w:hAnsiTheme="majorHAnsi"/>
          <w:szCs w:val="32"/>
          <w:lang w:val="hr-HR"/>
        </w:rPr>
        <w:t xml:space="preserve"> </w:t>
      </w:r>
      <w:r w:rsidR="00922933" w:rsidRPr="00214C1A">
        <w:rPr>
          <w:rFonts w:asciiTheme="majorHAnsi" w:hAnsiTheme="majorHAnsi"/>
          <w:szCs w:val="32"/>
          <w:lang w:val="hr-HR"/>
        </w:rPr>
        <w:t>202</w:t>
      </w:r>
      <w:r w:rsidR="009D701C">
        <w:rPr>
          <w:rFonts w:asciiTheme="majorHAnsi" w:hAnsiTheme="majorHAnsi"/>
          <w:szCs w:val="32"/>
          <w:lang w:val="hr-HR"/>
        </w:rPr>
        <w:t>6</w:t>
      </w:r>
      <w:r w:rsidRPr="00214C1A">
        <w:rPr>
          <w:rFonts w:asciiTheme="majorHAnsi" w:hAnsiTheme="majorHAnsi"/>
          <w:szCs w:val="32"/>
          <w:lang w:val="hr-HR"/>
        </w:rPr>
        <w:t>.</w:t>
      </w:r>
    </w:p>
    <w:p w14:paraId="485116CB" w14:textId="77777777" w:rsidR="00EB3504" w:rsidRPr="00214C1A" w:rsidRDefault="00EB3504" w:rsidP="00EB3504">
      <w:pPr>
        <w:pStyle w:val="SubTitle2"/>
        <w:rPr>
          <w:rFonts w:asciiTheme="majorHAnsi" w:hAnsiTheme="majorHAnsi"/>
          <w:b w:val="0"/>
          <w:szCs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B3504" w:rsidRPr="00214C1A" w14:paraId="485116CD" w14:textId="77777777" w:rsidTr="00A64440">
        <w:tc>
          <w:tcPr>
            <w:tcW w:w="9854" w:type="dxa"/>
          </w:tcPr>
          <w:p w14:paraId="485116CC" w14:textId="77777777" w:rsidR="00EB3504" w:rsidRPr="00214C1A" w:rsidRDefault="00EB3504" w:rsidP="00A64440">
            <w:pPr>
              <w:pStyle w:val="SubTitle2"/>
              <w:jc w:val="both"/>
              <w:rPr>
                <w:rFonts w:asciiTheme="majorHAnsi" w:hAnsiTheme="majorHAnsi"/>
                <w:b w:val="0"/>
                <w:i/>
                <w:sz w:val="24"/>
                <w:szCs w:val="24"/>
                <w:highlight w:val="lightGray"/>
                <w:lang w:val="hr-HR"/>
              </w:rPr>
            </w:pPr>
          </w:p>
        </w:tc>
      </w:tr>
    </w:tbl>
    <w:p w14:paraId="485116CE" w14:textId="77777777" w:rsidR="00EB3504" w:rsidRPr="00214C1A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p w14:paraId="485116CF" w14:textId="77777777" w:rsidR="00EB3504" w:rsidRPr="00214C1A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214C1A">
        <w:rPr>
          <w:rFonts w:asciiTheme="majorHAnsi" w:hAnsiTheme="majorHAnsi"/>
          <w:b/>
        </w:rPr>
        <w:t xml:space="preserve">Molimo Vas da prije ispunjavanja Obrasca pažljivo pročitate Upute za prijavu na </w:t>
      </w:r>
      <w:r w:rsidR="00B975D0" w:rsidRPr="00214C1A">
        <w:rPr>
          <w:rFonts w:asciiTheme="majorHAnsi" w:hAnsiTheme="majorHAnsi"/>
          <w:b/>
        </w:rPr>
        <w:t xml:space="preserve">Javni </w:t>
      </w:r>
      <w:r w:rsidRPr="00214C1A">
        <w:rPr>
          <w:rFonts w:asciiTheme="majorHAnsi" w:hAnsiTheme="majorHAnsi"/>
          <w:b/>
        </w:rPr>
        <w:t>natječaj</w:t>
      </w:r>
    </w:p>
    <w:p w14:paraId="485116D0" w14:textId="5F7BDDA5" w:rsidR="00EB3504" w:rsidRPr="00214C1A" w:rsidRDefault="00EB3504" w:rsidP="005D5889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214C1A">
        <w:rPr>
          <w:rFonts w:asciiTheme="majorHAnsi" w:hAnsiTheme="majorHAnsi"/>
        </w:rPr>
        <w:t xml:space="preserve">Obrazac pažljivo popunite i što je moguće jasnije da bi se mogla napraviti procjena kvalitete prijedloga </w:t>
      </w:r>
      <w:r w:rsidR="00AB335F">
        <w:rPr>
          <w:rFonts w:asciiTheme="majorHAnsi" w:hAnsiTheme="majorHAnsi"/>
        </w:rPr>
        <w:t>programa/</w:t>
      </w:r>
      <w:r w:rsidR="00B975D0" w:rsidRPr="00214C1A">
        <w:rPr>
          <w:rFonts w:asciiTheme="majorHAnsi" w:hAnsiTheme="majorHAnsi"/>
        </w:rPr>
        <w:t>projekta</w:t>
      </w:r>
      <w:r w:rsidRPr="00214C1A">
        <w:rPr>
          <w:rFonts w:asciiTheme="majorHAnsi" w:hAnsiTheme="majorHAnsi"/>
        </w:rPr>
        <w:t xml:space="preserve">. Budite precizni i navedite dovoljno detalja koji će omogućiti jasnoću prijedloga. </w:t>
      </w:r>
    </w:p>
    <w:p w14:paraId="485116D1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2" w14:textId="77777777" w:rsidR="00EB3504" w:rsidRPr="00214C1A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3" w14:textId="77777777" w:rsidR="00EB3504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3B49ABE9" w14:textId="77777777" w:rsidR="00F910F0" w:rsidRPr="00214C1A" w:rsidRDefault="00F910F0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14:paraId="485116D8" w14:textId="70EC8DEA" w:rsidR="00EB3504" w:rsidRPr="00214C1A" w:rsidRDefault="00EB3504" w:rsidP="00B71590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214C1A">
        <w:rPr>
          <w:rFonts w:asciiTheme="majorHAnsi" w:eastAsia="Arial Unicode MS" w:hAnsiTheme="majorHAnsi" w:cs="Arial"/>
          <w:b/>
          <w:bCs/>
        </w:rPr>
        <w:t>Molimo da obrazac popunite korištenjem računa</w:t>
      </w: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2592"/>
        <w:gridCol w:w="886"/>
        <w:gridCol w:w="12"/>
        <w:gridCol w:w="8"/>
        <w:gridCol w:w="1170"/>
        <w:gridCol w:w="6"/>
        <w:gridCol w:w="284"/>
        <w:gridCol w:w="1075"/>
        <w:gridCol w:w="201"/>
        <w:gridCol w:w="141"/>
        <w:gridCol w:w="408"/>
        <w:gridCol w:w="1020"/>
        <w:gridCol w:w="90"/>
        <w:gridCol w:w="1690"/>
      </w:tblGrid>
      <w:tr w:rsidR="00EB3504" w:rsidRPr="00214C1A" w14:paraId="485116DB" w14:textId="77777777" w:rsidTr="00A64440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485116D9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hAnsiTheme="majorHAnsi"/>
                <w:b/>
              </w:rPr>
              <w:lastRenderedPageBreak/>
              <w:br w:type="page"/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85116DA" w14:textId="436B78A4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OPĆI</w:t>
            </w:r>
            <w:r w:rsidR="002D126B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PODACI O PRIJAVITELJU</w:t>
            </w:r>
            <w:r w:rsidR="007926EE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PROGRAMA/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214C1A" w14:paraId="485116D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DC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6D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OSNOVNI PODACI O ORGAN</w:t>
            </w:r>
            <w:r w:rsidR="002D126B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IZACIJI – PRIJAVITELJU 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214C1A" w14:paraId="485116E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DF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0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Naziv udrug</w:t>
            </w:r>
            <w:r w:rsidR="003B7042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E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4" w14:textId="7E532880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Adresa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(ulica i broj</w:t>
            </w:r>
            <w:r w:rsidR="00214C1A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5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214C1A" w14:paraId="485116E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7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8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Poštanski broj i sjedište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9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EE" w14:textId="77777777" w:rsidTr="005C25C6">
        <w:trPr>
          <w:trHeight w:val="44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B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C" w14:textId="77777777" w:rsidR="00EB3504" w:rsidRPr="00214C1A" w:rsidRDefault="007A5C52" w:rsidP="00B975D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Ime,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prezime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 funkcija 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osobe ovlaštene za zastupanj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E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F5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EF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0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Telefon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116F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2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Mobitel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F4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6F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6" w14:textId="77777777" w:rsidR="00EB3504" w:rsidRPr="00214C1A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7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7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Adresa e-pošte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6F8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A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3B7042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0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6FB" w14:textId="77777777" w:rsidR="00EB3504" w:rsidRPr="00214C1A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Datum i godina upisa u matični registar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5116FC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14:paraId="485116FD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13.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85116FE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Registarski broj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5116FF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4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1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2" w14:textId="77777777" w:rsidR="00EB3504" w:rsidRPr="00214C1A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Broj žiro-računa i naziv banke (IBAN)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8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5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6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identifikacijski broj)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7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0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9" w14:textId="77777777" w:rsidR="00EB3504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13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A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RNO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(broj u Registru neprofitnih organizacija)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B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214C1A" w14:paraId="48511710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D" w14:textId="77777777" w:rsidR="005C25C6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14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0E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Ukupan broj članova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0F" w14:textId="77777777" w:rsidR="005C25C6" w:rsidRPr="00214C1A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214C1A" w14:paraId="48511714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8511711" w14:textId="77777777" w:rsidR="00EB3504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15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2" w14:textId="05CE30E7" w:rsidR="00EB3504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Prihod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odobrenih bespovratnih potpora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="00EB3504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iz proračuna jedinica lokane samouprave</w:t>
            </w:r>
            <w:r w:rsidR="00922933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202</w:t>
            </w:r>
            <w:r w:rsidR="009D701C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3" w14:textId="77777777" w:rsidR="00EB3504" w:rsidRPr="00214C1A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18" w14:textId="77777777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14:paraId="48511715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16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6" w14:textId="1C15D54D" w:rsidR="0035018A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Ukupan prihod odobrenih bespovratnih potpora u </w:t>
            </w:r>
            <w:r w:rsidR="00922933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202</w:t>
            </w:r>
            <w:r w:rsidR="009D701C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1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9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17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Prihod od članarine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1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3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D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18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1E" w14:textId="77777777" w:rsidR="0035018A" w:rsidRPr="00214C1A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Izrađujete li godišnji izvještaj o radu?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851171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Da.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1172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14:paraId="4851172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Ne.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22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11726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2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8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14:paraId="4851172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1. PARTNERSKA UDRUGA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–POPUNJAVA S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E SAMO U SLUČAJU AKO U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PROGRAMU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/PROJEKTU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 SUDJELUJE PARTNERSKA UDRUGA</w:t>
            </w:r>
          </w:p>
        </w:tc>
      </w:tr>
      <w:tr w:rsidR="0035018A" w:rsidRPr="00214C1A" w14:paraId="4851172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2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Naziv organizacije:</w:t>
            </w:r>
          </w:p>
        </w:tc>
        <w:tc>
          <w:tcPr>
            <w:tcW w:w="60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2D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2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0" w14:textId="77777777" w:rsidR="0035018A" w:rsidRPr="00214C1A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Adresa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Ime i prezime osobe ovlaštene za zastupanje i dužnost koju obavlja: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A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8" w14:textId="77777777" w:rsidR="0035018A" w:rsidRPr="00214C1A" w:rsidRDefault="00901C35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Telefon/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Mobitel: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3E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3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Registarski broj: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3D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214C1A" w14:paraId="4851174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3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4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 identifikacijski broj)</w:t>
            </w:r>
            <w:r w:rsidR="00B975D0" w:rsidRPr="00214C1A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1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6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4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44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RNO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9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8511747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511748" w14:textId="31CA0171" w:rsidR="0035018A" w:rsidRPr="00214C1A" w:rsidRDefault="002D126B" w:rsidP="00B975D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PODACI O </w:t>
            </w:r>
            <w:r w:rsidR="00AB335F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PROGRAMU/</w:t>
            </w:r>
            <w:r w:rsidR="00B975D0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PROJEKTU:</w:t>
            </w:r>
          </w:p>
        </w:tc>
      </w:tr>
      <w:tr w:rsidR="0035018A" w:rsidRPr="00214C1A" w14:paraId="4851174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4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4B" w14:textId="2F415C4F" w:rsidR="0035018A" w:rsidRPr="00214C1A" w:rsidRDefault="002D126B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Naziv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  <w:p w14:paraId="4851174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4F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4E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0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1" w14:textId="4973BA42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Tijelo 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udruge koje je usvojilo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program/</w:t>
            </w:r>
            <w:r w:rsidR="00B975D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 i datum usvajanja:</w:t>
            </w:r>
          </w:p>
        </w:tc>
      </w:tr>
      <w:tr w:rsidR="0035018A" w:rsidRPr="00214C1A" w14:paraId="48511754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7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5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6" w14:textId="3B146838" w:rsidR="0035018A" w:rsidRPr="00214C1A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Sažetak </w:t>
            </w:r>
            <w:r w:rsidR="007926EE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programa/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="001B16A6"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- OPISATI</w:t>
            </w:r>
            <w:r w:rsidRPr="00214C1A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:</w:t>
            </w:r>
          </w:p>
        </w:tc>
      </w:tr>
      <w:tr w:rsidR="0035018A" w:rsidRPr="00214C1A" w14:paraId="4851175A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8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  <w:p w14:paraId="48511759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5D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5B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4.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5C" w14:textId="451AB68C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Predviđeno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trajanje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provedbe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mjesecima:</w:t>
            </w:r>
          </w:p>
        </w:tc>
      </w:tr>
      <w:tr w:rsidR="0035018A" w:rsidRPr="00214C1A" w14:paraId="4851175F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5E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2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0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5.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61" w14:textId="3E241E9A" w:rsidR="0035018A" w:rsidRPr="00214C1A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Područje provedbe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</w:tr>
      <w:tr w:rsidR="0035018A" w:rsidRPr="00214C1A" w14:paraId="48511764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1763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8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5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6.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66" w14:textId="43A9FA99" w:rsidR="009F47F0" w:rsidRPr="00214C1A" w:rsidRDefault="0035018A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Ukupan izn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os potreban za provedbu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11767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C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9" w14:textId="77777777" w:rsidR="0035018A" w:rsidRPr="00214C1A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7.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6A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Iznos koji se traži od Općine Sveta Marija: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1176B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6E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6D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1" w14:textId="77777777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6F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8.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8511770" w14:textId="34B9C790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Navedite i opišite ciljeve koji se namjeravaju ostvariti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provedbom predloženog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</w:tr>
      <w:tr w:rsidR="0035018A" w:rsidRPr="00214C1A" w14:paraId="48511773" w14:textId="77777777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2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7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4" w14:textId="77777777" w:rsidR="0035018A" w:rsidRPr="00214C1A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 9.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5" w14:textId="0F8E5644" w:rsidR="0035018A" w:rsidRPr="00214C1A" w:rsidRDefault="009F47F0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Voditeljica / voditelj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6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B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8" w14:textId="77777777" w:rsidR="0035018A" w:rsidRPr="00214C1A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10</w:t>
            </w:r>
            <w:r w:rsidR="0035018A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9" w14:textId="568D4E27" w:rsidR="0035018A" w:rsidRPr="00214C1A" w:rsidRDefault="0035018A" w:rsidP="009F47F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Broj osoba koje sudjeluju u </w:t>
            </w:r>
            <w:r w:rsidR="002D126B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provedbi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A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7F" w14:textId="77777777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14:paraId="4851177C" w14:textId="77777777" w:rsidR="0035018A" w:rsidRPr="00214C1A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901C35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14:paraId="4851177D" w14:textId="2DDB5E29" w:rsidR="0035018A" w:rsidRPr="00214C1A" w:rsidRDefault="0035018A" w:rsidP="009F47F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Vanjski/e stručni/e suradnici/ce koji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/e sudjeluju u provedbi </w:t>
            </w:r>
            <w:r w:rsidR="007926EE">
              <w:rPr>
                <w:rFonts w:asciiTheme="majorHAnsi" w:eastAsia="Arial Unicode MS" w:hAnsiTheme="majorHAnsi" w:cs="Arial"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7E" w14:textId="77777777" w:rsidR="0035018A" w:rsidRPr="00214C1A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214C1A" w14:paraId="48511781" w14:textId="77777777" w:rsidTr="00A64440">
        <w:trPr>
          <w:trHeight w:val="108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511780" w14:textId="77777777" w:rsidR="0035018A" w:rsidRPr="00214C1A" w:rsidRDefault="0035018A" w:rsidP="00A6444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</w:tbl>
    <w:p w14:paraId="48511782" w14:textId="77777777" w:rsidR="00EB3504" w:rsidRPr="00214C1A" w:rsidRDefault="00EB3504" w:rsidP="00EB3504">
      <w:pPr>
        <w:snapToGrid w:val="0"/>
        <w:jc w:val="both"/>
        <w:rPr>
          <w:rFonts w:asciiTheme="majorHAnsi" w:eastAsia="Arial Unicode MS" w:hAnsiTheme="majorHAnsi" w:cs="Arial"/>
          <w:sz w:val="22"/>
          <w:szCs w:val="22"/>
        </w:rPr>
        <w:sectPr w:rsidR="00EB3504" w:rsidRPr="00214C1A" w:rsidSect="00D23D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14:paraId="48511783" w14:textId="77777777" w:rsidR="00EB3504" w:rsidRPr="00214C1A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8511784" w14:textId="77777777" w:rsidR="00EB3504" w:rsidRPr="00214C1A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14:paraId="48511785" w14:textId="77777777" w:rsidR="00EB3504" w:rsidRPr="00214C1A" w:rsidRDefault="00EB3504" w:rsidP="00EB3504">
      <w:pPr>
        <w:tabs>
          <w:tab w:val="left" w:pos="2301"/>
        </w:tabs>
        <w:rPr>
          <w:rFonts w:asciiTheme="majorHAnsi" w:hAnsiTheme="majorHAnsi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214C1A" w14:paraId="48511789" w14:textId="77777777" w:rsidTr="00A64440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48511786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vAlign w:val="center"/>
          </w:tcPr>
          <w:p w14:paraId="48511787" w14:textId="77777777" w:rsidR="00EB3504" w:rsidRPr="00214C1A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48511788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214C1A" w14:paraId="4851178D" w14:textId="77777777" w:rsidTr="00A64440">
        <w:tc>
          <w:tcPr>
            <w:tcW w:w="3415" w:type="dxa"/>
            <w:vAlign w:val="center"/>
          </w:tcPr>
          <w:p w14:paraId="4851178A" w14:textId="0166E31B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Ime i prezim</w:t>
            </w:r>
            <w:r w:rsidR="009F47F0"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e voditelja/voditeljice </w:t>
            </w:r>
            <w:r w:rsidR="007926EE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programa/</w:t>
            </w:r>
            <w:r w:rsidR="009F47F0"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projekta</w:t>
            </w:r>
            <w:r w:rsidRPr="00214C1A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 w:rsidRPr="00214C1A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  <w:tc>
          <w:tcPr>
            <w:tcW w:w="3000" w:type="dxa"/>
            <w:vAlign w:val="center"/>
          </w:tcPr>
          <w:p w14:paraId="4851178B" w14:textId="77777777" w:rsidR="00EB3504" w:rsidRPr="00214C1A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</w:tcPr>
          <w:p w14:paraId="4851178C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 w:rsidRPr="00214C1A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 w:rsidRPr="00214C1A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</w:tr>
    </w:tbl>
    <w:p w14:paraId="4851178E" w14:textId="77777777" w:rsidR="00EB3504" w:rsidRPr="00214C1A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  <w:r w:rsidRPr="00214C1A">
        <w:rPr>
          <w:rFonts w:asciiTheme="majorHAnsi" w:eastAsia="Arial Unicode MS" w:hAnsiTheme="majorHAnsi" w:cs="Arial"/>
          <w:b/>
          <w:sz w:val="22"/>
          <w:szCs w:val="22"/>
        </w:rPr>
        <w:t>MP</w:t>
      </w:r>
    </w:p>
    <w:p w14:paraId="4851178F" w14:textId="77777777" w:rsidR="00EB3504" w:rsidRPr="00214C1A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3415"/>
        <w:gridCol w:w="3000"/>
        <w:gridCol w:w="3225"/>
      </w:tblGrid>
      <w:tr w:rsidR="00EB3504" w:rsidRPr="00214C1A" w14:paraId="48511793" w14:textId="77777777" w:rsidTr="00A64440">
        <w:tc>
          <w:tcPr>
            <w:tcW w:w="3415" w:type="dxa"/>
            <w:tcBorders>
              <w:bottom w:val="single" w:sz="4" w:space="0" w:color="000000"/>
            </w:tcBorders>
            <w:vAlign w:val="center"/>
          </w:tcPr>
          <w:p w14:paraId="48511790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vAlign w:val="center"/>
          </w:tcPr>
          <w:p w14:paraId="48511791" w14:textId="77777777" w:rsidR="00EB3504" w:rsidRPr="00214C1A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vAlign w:val="bottom"/>
          </w:tcPr>
          <w:p w14:paraId="48511792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214C1A" w14:paraId="48511797" w14:textId="77777777" w:rsidTr="00A64440">
        <w:tblPrEx>
          <w:tblCellMar>
            <w:bottom w:w="0" w:type="dxa"/>
          </w:tblCellMar>
        </w:tblPrEx>
        <w:tc>
          <w:tcPr>
            <w:tcW w:w="3415" w:type="dxa"/>
            <w:vAlign w:val="center"/>
          </w:tcPr>
          <w:p w14:paraId="48511794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vAlign w:val="center"/>
          </w:tcPr>
          <w:p w14:paraId="48511795" w14:textId="77777777" w:rsidR="00EB3504" w:rsidRPr="00214C1A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</w:tcPr>
          <w:p w14:paraId="48511796" w14:textId="77777777" w:rsidR="00EB3504" w:rsidRPr="00214C1A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14:paraId="48511798" w14:textId="77777777" w:rsidR="00EB3504" w:rsidRPr="00214C1A" w:rsidRDefault="00EB3504" w:rsidP="00EB3504">
      <w:pPr>
        <w:rPr>
          <w:rFonts w:asciiTheme="majorHAnsi" w:hAnsiTheme="majorHAnsi"/>
        </w:rPr>
      </w:pPr>
    </w:p>
    <w:p w14:paraId="48511799" w14:textId="77777777" w:rsidR="00EB3504" w:rsidRPr="00214C1A" w:rsidRDefault="00EB3504" w:rsidP="00901C35">
      <w:pPr>
        <w:rPr>
          <w:rFonts w:asciiTheme="majorHAnsi" w:eastAsia="Arial Unicode MS" w:hAnsiTheme="majorHAnsi" w:cs="Arial"/>
          <w:b/>
          <w:sz w:val="22"/>
          <w:szCs w:val="22"/>
        </w:rPr>
      </w:pPr>
    </w:p>
    <w:p w14:paraId="4851179A" w14:textId="77777777" w:rsidR="00EB3504" w:rsidRPr="00214C1A" w:rsidRDefault="00EB3504" w:rsidP="00EB3504">
      <w:pPr>
        <w:ind w:hanging="13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 w:firstRow="0" w:lastRow="0" w:firstColumn="0" w:lastColumn="0" w:noHBand="0" w:noVBand="0"/>
      </w:tblPr>
      <w:tblGrid>
        <w:gridCol w:w="360"/>
        <w:gridCol w:w="3220"/>
        <w:gridCol w:w="190"/>
        <w:gridCol w:w="900"/>
        <w:gridCol w:w="900"/>
      </w:tblGrid>
      <w:tr w:rsidR="00EB3504" w:rsidRPr="00214C1A" w14:paraId="485117A0" w14:textId="77777777" w:rsidTr="00A64440">
        <w:tc>
          <w:tcPr>
            <w:tcW w:w="360" w:type="dxa"/>
            <w:vAlign w:val="center"/>
          </w:tcPr>
          <w:p w14:paraId="4851179B" w14:textId="77777777" w:rsidR="00EB3504" w:rsidRPr="00214C1A" w:rsidRDefault="00EB3504" w:rsidP="00A64440">
            <w:pPr>
              <w:snapToGrid w:val="0"/>
              <w:ind w:left="-13"/>
              <w:jc w:val="center"/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</w:pPr>
            <w:r w:rsidRPr="00214C1A"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vAlign w:val="center"/>
          </w:tcPr>
          <w:p w14:paraId="4851179C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vAlign w:val="center"/>
          </w:tcPr>
          <w:p w14:paraId="4851179D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214C1A">
              <w:rPr>
                <w:rFonts w:asciiTheme="majorHAnsi" w:hAnsiTheme="majorHAns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4851179E" w14:textId="77777777" w:rsidR="00EB3504" w:rsidRPr="00214C1A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851179F" w14:textId="2644E693" w:rsidR="00EB3504" w:rsidRPr="00214C1A" w:rsidRDefault="001B16A6" w:rsidP="00C3188B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214C1A">
              <w:rPr>
                <w:rFonts w:asciiTheme="majorHAnsi" w:hAnsiTheme="majorHAnsi" w:cs="Arial"/>
                <w:b/>
                <w:sz w:val="20"/>
                <w:szCs w:val="20"/>
              </w:rPr>
              <w:t>202</w:t>
            </w:r>
            <w:r w:rsidR="009D701C">
              <w:rPr>
                <w:rFonts w:asciiTheme="majorHAnsi" w:hAnsiTheme="majorHAnsi" w:cs="Arial"/>
                <w:b/>
                <w:sz w:val="20"/>
                <w:szCs w:val="20"/>
              </w:rPr>
              <w:t>6</w:t>
            </w:r>
            <w:r w:rsidR="00EB3504" w:rsidRPr="00214C1A">
              <w:rPr>
                <w:rFonts w:asciiTheme="majorHAnsi" w:hAnsiTheme="majorHAnsi" w:cs="Arial"/>
                <w:b/>
                <w:sz w:val="20"/>
                <w:szCs w:val="20"/>
              </w:rPr>
              <w:t>.</w:t>
            </w:r>
          </w:p>
        </w:tc>
      </w:tr>
    </w:tbl>
    <w:p w14:paraId="485117A1" w14:textId="77777777" w:rsidR="00EB3504" w:rsidRPr="00214C1A" w:rsidRDefault="00EB3504" w:rsidP="00EB3504">
      <w:pPr>
        <w:rPr>
          <w:rFonts w:asciiTheme="majorHAnsi" w:hAnsiTheme="majorHAnsi"/>
        </w:rPr>
      </w:pPr>
    </w:p>
    <w:p w14:paraId="485117A2" w14:textId="77777777" w:rsidR="00A53D49" w:rsidRPr="00214C1A" w:rsidRDefault="00A53D49">
      <w:pPr>
        <w:rPr>
          <w:rFonts w:asciiTheme="majorHAnsi" w:hAnsiTheme="majorHAnsi"/>
        </w:rPr>
      </w:pPr>
    </w:p>
    <w:sectPr w:rsidR="00A53D49" w:rsidRPr="00214C1A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45CDC" w14:textId="77777777" w:rsidR="00637EE4" w:rsidRDefault="00637EE4" w:rsidP="0076216D">
      <w:r>
        <w:separator/>
      </w:r>
    </w:p>
  </w:endnote>
  <w:endnote w:type="continuationSeparator" w:id="0">
    <w:p w14:paraId="2274E919" w14:textId="77777777" w:rsidR="00637EE4" w:rsidRDefault="00637EE4" w:rsidP="0076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2"/>
      <w:docPartObj>
        <w:docPartGallery w:val="Page Numbers (Bottom of Page)"/>
        <w:docPartUnique/>
      </w:docPartObj>
    </w:sdtPr>
    <w:sdtContent>
      <w:p w14:paraId="485117AC" w14:textId="77777777" w:rsidR="009F47F0" w:rsidRDefault="002D126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5117AD" w14:textId="77777777" w:rsidR="00214C1A" w:rsidRDefault="00214C1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5611"/>
      <w:docPartObj>
        <w:docPartGallery w:val="Page Numbers (Bottom of Page)"/>
        <w:docPartUnique/>
      </w:docPartObj>
    </w:sdtPr>
    <w:sdtContent>
      <w:p w14:paraId="485117B2" w14:textId="77777777" w:rsidR="00B975D0" w:rsidRDefault="002D126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5117B3" w14:textId="77777777" w:rsidR="00214C1A" w:rsidRDefault="00214C1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A1D06" w14:textId="77777777" w:rsidR="00637EE4" w:rsidRDefault="00637EE4" w:rsidP="0076216D">
      <w:r>
        <w:separator/>
      </w:r>
    </w:p>
  </w:footnote>
  <w:footnote w:type="continuationSeparator" w:id="0">
    <w:p w14:paraId="58028EBA" w14:textId="77777777" w:rsidR="00637EE4" w:rsidRDefault="00637EE4" w:rsidP="0076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17AA" w14:textId="77777777" w:rsidR="00214C1A" w:rsidRDefault="00214C1A" w:rsidP="003163ED">
    <w:pPr>
      <w:pStyle w:val="Zaglavlje"/>
    </w:pPr>
  </w:p>
  <w:p w14:paraId="485117AB" w14:textId="77777777" w:rsidR="00214C1A" w:rsidRPr="00D23DF2" w:rsidRDefault="00214C1A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F72F12" w:rsidRPr="00206F20" w14:paraId="485117AF" w14:textId="77777777" w:rsidTr="00DD793D">
      <w:trPr>
        <w:jc w:val="right"/>
      </w:trPr>
      <w:tc>
        <w:tcPr>
          <w:tcW w:w="1524" w:type="dxa"/>
        </w:tcPr>
        <w:p w14:paraId="485117AE" w14:textId="77777777" w:rsidR="00214C1A" w:rsidRPr="00206F20" w:rsidRDefault="00EB3504" w:rsidP="00F72F12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>
            <w:rPr>
              <w:rFonts w:ascii="Arial Narrow" w:hAnsi="Arial Narrow"/>
              <w:b/>
              <w:snapToGrid w:val="0"/>
              <w:szCs w:val="20"/>
            </w:rPr>
            <w:t>Obrazac 1</w:t>
          </w:r>
        </w:p>
      </w:tc>
    </w:tr>
  </w:tbl>
  <w:p w14:paraId="485117B0" w14:textId="77777777" w:rsidR="00214C1A" w:rsidRDefault="00214C1A">
    <w:pPr>
      <w:pStyle w:val="Zaglavlje"/>
    </w:pPr>
  </w:p>
  <w:p w14:paraId="485117B1" w14:textId="77777777" w:rsidR="00214C1A" w:rsidRDefault="00214C1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04"/>
    <w:rsid w:val="00011D97"/>
    <w:rsid w:val="00111250"/>
    <w:rsid w:val="00111C64"/>
    <w:rsid w:val="00117E2A"/>
    <w:rsid w:val="001B16A6"/>
    <w:rsid w:val="00214C1A"/>
    <w:rsid w:val="0028414D"/>
    <w:rsid w:val="002D126B"/>
    <w:rsid w:val="0035018A"/>
    <w:rsid w:val="00352425"/>
    <w:rsid w:val="003B7042"/>
    <w:rsid w:val="004178ED"/>
    <w:rsid w:val="004710A5"/>
    <w:rsid w:val="004D7054"/>
    <w:rsid w:val="005C25C6"/>
    <w:rsid w:val="005D35B6"/>
    <w:rsid w:val="005D5889"/>
    <w:rsid w:val="00605DAF"/>
    <w:rsid w:val="00627BD7"/>
    <w:rsid w:val="00637EE4"/>
    <w:rsid w:val="0066762A"/>
    <w:rsid w:val="006769E2"/>
    <w:rsid w:val="006B4FE8"/>
    <w:rsid w:val="006C0B86"/>
    <w:rsid w:val="006E0D14"/>
    <w:rsid w:val="0076216D"/>
    <w:rsid w:val="007677BA"/>
    <w:rsid w:val="00787D8D"/>
    <w:rsid w:val="007926EE"/>
    <w:rsid w:val="007A5C52"/>
    <w:rsid w:val="007B2637"/>
    <w:rsid w:val="00843C8D"/>
    <w:rsid w:val="0085746C"/>
    <w:rsid w:val="00886A03"/>
    <w:rsid w:val="00901C35"/>
    <w:rsid w:val="00922933"/>
    <w:rsid w:val="00932925"/>
    <w:rsid w:val="009A0604"/>
    <w:rsid w:val="009B1585"/>
    <w:rsid w:val="009D701C"/>
    <w:rsid w:val="009E260E"/>
    <w:rsid w:val="009F47F0"/>
    <w:rsid w:val="00A47F17"/>
    <w:rsid w:val="00A53D49"/>
    <w:rsid w:val="00AA58A2"/>
    <w:rsid w:val="00AB335F"/>
    <w:rsid w:val="00AD02B3"/>
    <w:rsid w:val="00AE0E73"/>
    <w:rsid w:val="00B71590"/>
    <w:rsid w:val="00B975D0"/>
    <w:rsid w:val="00BC751B"/>
    <w:rsid w:val="00BE0EB9"/>
    <w:rsid w:val="00BE3C16"/>
    <w:rsid w:val="00C3188B"/>
    <w:rsid w:val="00C37EF8"/>
    <w:rsid w:val="00C427EA"/>
    <w:rsid w:val="00C45164"/>
    <w:rsid w:val="00C45F83"/>
    <w:rsid w:val="00CE74F9"/>
    <w:rsid w:val="00D8027E"/>
    <w:rsid w:val="00DA2F41"/>
    <w:rsid w:val="00DE7BE6"/>
    <w:rsid w:val="00E31DDD"/>
    <w:rsid w:val="00E81DC4"/>
    <w:rsid w:val="00EA2C4A"/>
    <w:rsid w:val="00EB3504"/>
    <w:rsid w:val="00F910F0"/>
    <w:rsid w:val="00FB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85116BA"/>
  <w15:docId w15:val="{21C97E85-31DB-4523-B447-393DE264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EB350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aglavlje">
    <w:name w:val="header"/>
    <w:basedOn w:val="Normal"/>
    <w:link w:val="Zaglavl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EB3504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B3504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B26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2637"/>
    <w:rPr>
      <w:rFonts w:ascii="Segoe UI" w:eastAsia="Times New Roman" w:hAnsi="Segoe UI" w:cs="Segoe UI"/>
      <w:sz w:val="18"/>
      <w:szCs w:val="18"/>
      <w:lang w:eastAsia="ar-SA"/>
    </w:rPr>
  </w:style>
  <w:style w:type="paragraph" w:styleId="Bezproreda">
    <w:name w:val="No Spacing"/>
    <w:link w:val="BezproredaChar"/>
    <w:uiPriority w:val="1"/>
    <w:qFormat/>
    <w:rsid w:val="002D126B"/>
    <w:pPr>
      <w:spacing w:after="0" w:line="240" w:lineRule="auto"/>
    </w:pPr>
    <w:rPr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2D126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B214-8A53-41DA-B925-07E4C62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Općina Sveta Marija</cp:lastModifiedBy>
  <cp:revision>2</cp:revision>
  <cp:lastPrinted>2022-02-02T13:11:00Z</cp:lastPrinted>
  <dcterms:created xsi:type="dcterms:W3CDTF">2026-01-28T10:35:00Z</dcterms:created>
  <dcterms:modified xsi:type="dcterms:W3CDTF">2026-01-28T10:35:00Z</dcterms:modified>
</cp:coreProperties>
</file>